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8FB" w:rsidRPr="00FB6CAB" w:rsidRDefault="00F708FB" w:rsidP="00F708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  <w:r w:rsidRPr="00FB6CAB">
        <w:rPr>
          <w:rFonts w:ascii="Times New Roman" w:eastAsia="Times New Roman" w:hAnsi="Times New Roman" w:cs="Times New Roman"/>
          <w:sz w:val="20"/>
          <w:szCs w:val="24"/>
        </w:rPr>
        <w:t>Комитет по образованию Санкт-Петербурга</w:t>
      </w:r>
    </w:p>
    <w:p w:rsidR="00F708FB" w:rsidRPr="00FB6CAB" w:rsidRDefault="00F708FB" w:rsidP="00F708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  <w:r w:rsidRPr="00FB6CAB">
        <w:rPr>
          <w:rFonts w:ascii="Times New Roman" w:eastAsia="Times New Roman" w:hAnsi="Times New Roman" w:cs="Times New Roman"/>
          <w:sz w:val="20"/>
          <w:szCs w:val="24"/>
        </w:rPr>
        <w:t>Санкт-Петербургское государственное автономное</w:t>
      </w:r>
    </w:p>
    <w:p w:rsidR="00F708FB" w:rsidRPr="00FB6CAB" w:rsidRDefault="00F708FB" w:rsidP="00F708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  <w:r w:rsidRPr="00FB6CAB">
        <w:rPr>
          <w:rFonts w:ascii="Times New Roman" w:eastAsia="Times New Roman" w:hAnsi="Times New Roman" w:cs="Times New Roman"/>
          <w:sz w:val="20"/>
          <w:szCs w:val="24"/>
        </w:rPr>
        <w:t>профессиональное образовательное учреждение</w:t>
      </w:r>
    </w:p>
    <w:p w:rsidR="00F708FB" w:rsidRPr="00FB6CAB" w:rsidRDefault="00F708FB" w:rsidP="00F708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</w:rPr>
      </w:pPr>
      <w:r w:rsidRPr="00FB6CAB">
        <w:rPr>
          <w:rFonts w:ascii="Times New Roman" w:eastAsia="Times New Roman" w:hAnsi="Times New Roman" w:cs="Times New Roman"/>
          <w:b/>
          <w:sz w:val="20"/>
          <w:szCs w:val="24"/>
        </w:rPr>
        <w:t>«Колледж туризма и гостиничного сервиса»</w:t>
      </w:r>
    </w:p>
    <w:p w:rsidR="00E03DF2" w:rsidRPr="00FB6CAB" w:rsidRDefault="00F708FB" w:rsidP="00F708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  <w:r w:rsidRPr="00FB6CAB">
        <w:rPr>
          <w:rFonts w:ascii="Times New Roman" w:eastAsia="Times New Roman" w:hAnsi="Times New Roman" w:cs="Times New Roman"/>
          <w:b/>
          <w:sz w:val="20"/>
          <w:szCs w:val="24"/>
        </w:rPr>
        <w:t>Ресурсный центр</w:t>
      </w:r>
      <w:r w:rsidRPr="00FB6CAB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 w:rsidRPr="00FB6CAB">
        <w:rPr>
          <w:rFonts w:ascii="Times New Roman" w:eastAsia="Times New Roman" w:hAnsi="Times New Roman" w:cs="Times New Roman"/>
          <w:b/>
          <w:sz w:val="20"/>
          <w:szCs w:val="24"/>
        </w:rPr>
        <w:t>подготовки специалистов</w:t>
      </w:r>
      <w:r w:rsidRPr="00FB6CAB">
        <w:rPr>
          <w:rFonts w:ascii="Times New Roman" w:eastAsia="Times New Roman" w:hAnsi="Times New Roman" w:cs="Times New Roman"/>
          <w:sz w:val="20"/>
          <w:szCs w:val="24"/>
        </w:rPr>
        <w:br/>
      </w:r>
    </w:p>
    <w:p w:rsidR="00B47AF1" w:rsidRPr="00057888" w:rsidRDefault="00B47AF1" w:rsidP="00057888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57888">
        <w:rPr>
          <w:rFonts w:ascii="Times New Roman" w:eastAsia="Calibri" w:hAnsi="Times New Roman" w:cs="Times New Roman"/>
          <w:b/>
          <w:bCs/>
          <w:sz w:val="24"/>
          <w:szCs w:val="24"/>
        </w:rPr>
        <w:t>Анкета получателя образовательных услуг</w:t>
      </w:r>
      <w:r w:rsidR="00E03DF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(</w:t>
      </w:r>
      <w:r w:rsidR="00FB6CAB">
        <w:rPr>
          <w:rFonts w:ascii="Times New Roman" w:eastAsia="Calibri" w:hAnsi="Times New Roman" w:cs="Times New Roman"/>
          <w:b/>
          <w:bCs/>
          <w:sz w:val="24"/>
          <w:szCs w:val="24"/>
        </w:rPr>
        <w:t>студента</w:t>
      </w:r>
      <w:r w:rsidR="00E03DF2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</w:p>
    <w:p w:rsidR="00B47AF1" w:rsidRPr="00057888" w:rsidRDefault="00B47AF1" w:rsidP="00057888">
      <w:pPr>
        <w:spacing w:after="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B47AF1" w:rsidRPr="00057888" w:rsidRDefault="00057888" w:rsidP="00057888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57888">
        <w:rPr>
          <w:rFonts w:ascii="Times New Roman" w:eastAsia="Calibri" w:hAnsi="Times New Roman" w:cs="Times New Roman"/>
          <w:b/>
          <w:i/>
          <w:sz w:val="24"/>
          <w:szCs w:val="24"/>
        </w:rPr>
        <w:t>В целях проведения </w:t>
      </w:r>
      <w:r w:rsidR="00B47AF1" w:rsidRPr="00057888">
        <w:rPr>
          <w:rFonts w:ascii="Times New Roman" w:eastAsia="Calibri" w:hAnsi="Times New Roman" w:cs="Times New Roman"/>
          <w:b/>
          <w:i/>
          <w:sz w:val="24"/>
          <w:szCs w:val="24"/>
        </w:rPr>
        <w:t>мониторинга удовлетворенности</w:t>
      </w:r>
      <w:r w:rsidR="007A75F0" w:rsidRPr="0005788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B47AF1" w:rsidRPr="0005788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студентов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br/>
        <w:t>содержанием  новых ОПОП </w:t>
      </w:r>
      <w:r w:rsidR="00B47AF1" w:rsidRPr="00057888">
        <w:rPr>
          <w:rFonts w:ascii="Times New Roman" w:eastAsia="Calibri" w:hAnsi="Times New Roman" w:cs="Times New Roman"/>
          <w:b/>
          <w:i/>
          <w:sz w:val="24"/>
          <w:szCs w:val="24"/>
        </w:rPr>
        <w:t>СПО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 </w:t>
      </w:r>
      <w:r w:rsidRPr="00057888">
        <w:rPr>
          <w:rFonts w:ascii="Times New Roman" w:eastAsia="Calibri" w:hAnsi="Times New Roman" w:cs="Times New Roman"/>
          <w:b/>
          <w:i/>
          <w:color w:val="FF0000"/>
          <w:sz w:val="24"/>
          <w:szCs w:val="24"/>
        </w:rPr>
        <w:t>по </w:t>
      </w:r>
      <w:r w:rsidR="00CD6A2A" w:rsidRPr="00057888">
        <w:rPr>
          <w:rFonts w:ascii="Times New Roman" w:eastAsia="Calibri" w:hAnsi="Times New Roman" w:cs="Times New Roman"/>
          <w:b/>
          <w:i/>
          <w:color w:val="FF0000"/>
          <w:sz w:val="24"/>
          <w:szCs w:val="24"/>
        </w:rPr>
        <w:t>профессии/специальности__________________________________________</w:t>
      </w:r>
      <w:r w:rsidRPr="00057888">
        <w:rPr>
          <w:rFonts w:ascii="Times New Roman" w:eastAsia="Calibri" w:hAnsi="Times New Roman" w:cs="Times New Roman"/>
          <w:b/>
          <w:i/>
          <w:sz w:val="24"/>
          <w:szCs w:val="24"/>
        </w:rPr>
        <w:br/>
      </w:r>
      <w:r w:rsidR="00B47AF1" w:rsidRPr="0005788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в </w:t>
      </w:r>
      <w:r w:rsidR="00B47AF1" w:rsidRPr="00057888">
        <w:rPr>
          <w:rFonts w:ascii="Times New Roman" w:eastAsia="Calibri" w:hAnsi="Times New Roman" w:cs="Times New Roman"/>
          <w:b/>
          <w:i/>
          <w:color w:val="FF0000"/>
          <w:sz w:val="24"/>
          <w:szCs w:val="24"/>
        </w:rPr>
        <w:t>СПБ ГБПОУ «Название колледжа»</w:t>
      </w:r>
      <w:r w:rsidR="00A75BAC" w:rsidRPr="0005788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B47AF1" w:rsidRPr="00057888">
        <w:rPr>
          <w:rFonts w:ascii="Times New Roman" w:eastAsia="Calibri" w:hAnsi="Times New Roman" w:cs="Times New Roman"/>
          <w:b/>
          <w:i/>
          <w:sz w:val="24"/>
          <w:szCs w:val="24"/>
        </w:rPr>
        <w:t>просим Вас заполнить анкету</w:t>
      </w:r>
      <w:r w:rsidR="00A75BAC" w:rsidRPr="00057888">
        <w:rPr>
          <w:rFonts w:ascii="Times New Roman" w:eastAsia="Calibri" w:hAnsi="Times New Roman" w:cs="Times New Roman"/>
          <w:b/>
          <w:i/>
          <w:sz w:val="24"/>
          <w:szCs w:val="24"/>
        </w:rPr>
        <w:t>!</w:t>
      </w:r>
    </w:p>
    <w:p w:rsidR="00B47AF1" w:rsidRPr="00057888" w:rsidRDefault="00B47AF1" w:rsidP="00057888">
      <w:pPr>
        <w:pStyle w:val="a3"/>
        <w:spacing w:after="0"/>
        <w:jc w:val="both"/>
        <w:rPr>
          <w:b/>
        </w:rPr>
      </w:pPr>
    </w:p>
    <w:p w:rsidR="00A75BAC" w:rsidRPr="00057888" w:rsidRDefault="00A75BAC" w:rsidP="000578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7888">
        <w:rPr>
          <w:rFonts w:ascii="Times New Roman" w:hAnsi="Times New Roman" w:cs="Times New Roman"/>
          <w:b/>
          <w:sz w:val="24"/>
          <w:szCs w:val="24"/>
        </w:rPr>
        <w:t>Курс _______     Группа ______       Форма обучения___________________</w:t>
      </w:r>
    </w:p>
    <w:p w:rsidR="00A75BAC" w:rsidRDefault="00E03DF2" w:rsidP="00E03DF2">
      <w:pPr>
        <w:tabs>
          <w:tab w:val="left" w:pos="32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A75BAC" w:rsidRPr="00057888">
        <w:rPr>
          <w:rFonts w:ascii="Times New Roman" w:hAnsi="Times New Roman" w:cs="Times New Roman"/>
          <w:b/>
          <w:sz w:val="24"/>
          <w:szCs w:val="24"/>
        </w:rPr>
        <w:t>Дата заполнения анкеты _______________</w:t>
      </w:r>
    </w:p>
    <w:p w:rsidR="00E03DF2" w:rsidRPr="00057888" w:rsidRDefault="00E03DF2" w:rsidP="00E03DF2">
      <w:pPr>
        <w:tabs>
          <w:tab w:val="left" w:pos="32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75BAC" w:rsidRPr="00057888" w:rsidRDefault="00E30BB3" w:rsidP="00057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B2A">
        <w:rPr>
          <w:rFonts w:ascii="Times New Roman" w:hAnsi="Times New Roman" w:cs="Times New Roman"/>
          <w:sz w:val="20"/>
          <w:szCs w:val="20"/>
        </w:rPr>
        <w:t>1</w:t>
      </w:r>
      <w:r w:rsidR="00A75BAC" w:rsidRPr="00B55B2A">
        <w:rPr>
          <w:rFonts w:ascii="Times New Roman" w:hAnsi="Times New Roman" w:cs="Times New Roman"/>
          <w:sz w:val="20"/>
          <w:szCs w:val="20"/>
        </w:rPr>
        <w:t xml:space="preserve">. </w:t>
      </w:r>
      <w:r w:rsidR="00A75BAC" w:rsidRPr="00057888">
        <w:rPr>
          <w:rFonts w:ascii="Times New Roman" w:hAnsi="Times New Roman" w:cs="Times New Roman"/>
          <w:sz w:val="24"/>
          <w:szCs w:val="24"/>
        </w:rPr>
        <w:t xml:space="preserve">В столбце </w:t>
      </w:r>
      <w:r w:rsidRPr="00057888">
        <w:rPr>
          <w:rFonts w:ascii="Times New Roman" w:hAnsi="Times New Roman" w:cs="Times New Roman"/>
          <w:sz w:val="24"/>
          <w:szCs w:val="24"/>
        </w:rPr>
        <w:t>3</w:t>
      </w:r>
      <w:r w:rsidR="00A75BAC" w:rsidRPr="00057888">
        <w:rPr>
          <w:rFonts w:ascii="Times New Roman" w:hAnsi="Times New Roman" w:cs="Times New Roman"/>
          <w:sz w:val="24"/>
          <w:szCs w:val="24"/>
        </w:rPr>
        <w:t xml:space="preserve"> оцените Вашу удовлетворенность по каждому критерию в баллах </w:t>
      </w:r>
      <w:r w:rsidR="00B55B2A" w:rsidRPr="00057888">
        <w:rPr>
          <w:rFonts w:ascii="Times New Roman" w:hAnsi="Times New Roman" w:cs="Times New Roman"/>
          <w:sz w:val="24"/>
          <w:szCs w:val="24"/>
        </w:rPr>
        <w:br/>
        <w:t>от 1 до </w:t>
      </w:r>
      <w:r w:rsidR="00A75BAC" w:rsidRPr="00057888">
        <w:rPr>
          <w:rFonts w:ascii="Times New Roman" w:hAnsi="Times New Roman" w:cs="Times New Roman"/>
          <w:sz w:val="24"/>
          <w:szCs w:val="24"/>
        </w:rPr>
        <w:t xml:space="preserve">10. Чем выше Ваша удовлетворённость, тем выше балл оценки. </w:t>
      </w:r>
      <w:r w:rsidR="00B55B2A" w:rsidRPr="00057888">
        <w:rPr>
          <w:rFonts w:ascii="Times New Roman" w:hAnsi="Times New Roman" w:cs="Times New Roman"/>
          <w:sz w:val="24"/>
          <w:szCs w:val="24"/>
        </w:rPr>
        <w:br/>
      </w:r>
      <w:r w:rsidR="00A75BAC" w:rsidRPr="00057888">
        <w:rPr>
          <w:rFonts w:ascii="Times New Roman" w:hAnsi="Times New Roman" w:cs="Times New Roman"/>
          <w:sz w:val="24"/>
          <w:szCs w:val="24"/>
        </w:rPr>
        <w:t>В таблице приведена градация удовлетворённости.</w:t>
      </w:r>
    </w:p>
    <w:tbl>
      <w:tblPr>
        <w:tblW w:w="92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0"/>
        <w:gridCol w:w="2012"/>
        <w:gridCol w:w="1808"/>
        <w:gridCol w:w="1701"/>
        <w:gridCol w:w="1701"/>
      </w:tblGrid>
      <w:tr w:rsidR="00A75BAC" w:rsidRPr="00DC5884" w:rsidTr="00057888">
        <w:trPr>
          <w:trHeight w:val="213"/>
          <w:jc w:val="center"/>
        </w:trPr>
        <w:tc>
          <w:tcPr>
            <w:tcW w:w="2000" w:type="dxa"/>
            <w:shd w:val="clear" w:color="auto" w:fill="auto"/>
          </w:tcPr>
          <w:p w:rsidR="00A75BAC" w:rsidRPr="00057888" w:rsidRDefault="00A75BAC" w:rsidP="0005788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57888">
              <w:rPr>
                <w:rFonts w:ascii="Times New Roman" w:hAnsi="Times New Roman" w:cs="Times New Roman"/>
                <w:b/>
              </w:rPr>
              <w:t>Совершенно не удовлетворён</w:t>
            </w:r>
          </w:p>
        </w:tc>
        <w:tc>
          <w:tcPr>
            <w:tcW w:w="2012" w:type="dxa"/>
            <w:shd w:val="clear" w:color="auto" w:fill="auto"/>
          </w:tcPr>
          <w:p w:rsidR="00A75BAC" w:rsidRPr="00057888" w:rsidRDefault="00A75BAC" w:rsidP="0005788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57888">
              <w:rPr>
                <w:rFonts w:ascii="Times New Roman" w:hAnsi="Times New Roman" w:cs="Times New Roman"/>
                <w:b/>
              </w:rPr>
              <w:t>Не удовлетворён</w:t>
            </w:r>
          </w:p>
        </w:tc>
        <w:tc>
          <w:tcPr>
            <w:tcW w:w="1808" w:type="dxa"/>
            <w:shd w:val="clear" w:color="auto" w:fill="auto"/>
          </w:tcPr>
          <w:p w:rsidR="00A75BAC" w:rsidRPr="00057888" w:rsidRDefault="00A75BAC" w:rsidP="0005788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57888">
              <w:rPr>
                <w:rFonts w:ascii="Times New Roman" w:hAnsi="Times New Roman" w:cs="Times New Roman"/>
                <w:b/>
              </w:rPr>
              <w:t xml:space="preserve">Скорее не </w:t>
            </w:r>
            <w:proofErr w:type="gramStart"/>
            <w:r w:rsidRPr="00057888">
              <w:rPr>
                <w:rFonts w:ascii="Times New Roman" w:hAnsi="Times New Roman" w:cs="Times New Roman"/>
                <w:b/>
              </w:rPr>
              <w:t>удовлетворён</w:t>
            </w:r>
            <w:proofErr w:type="gramEnd"/>
            <w:r w:rsidRPr="00057888">
              <w:rPr>
                <w:rFonts w:ascii="Times New Roman" w:hAnsi="Times New Roman" w:cs="Times New Roman"/>
                <w:b/>
              </w:rPr>
              <w:t>, чем удовлетворён</w:t>
            </w:r>
          </w:p>
        </w:tc>
        <w:tc>
          <w:tcPr>
            <w:tcW w:w="1701" w:type="dxa"/>
            <w:shd w:val="clear" w:color="auto" w:fill="auto"/>
          </w:tcPr>
          <w:p w:rsidR="00A75BAC" w:rsidRPr="00057888" w:rsidRDefault="00A75BAC" w:rsidP="0005788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57888">
              <w:rPr>
                <w:rFonts w:ascii="Times New Roman" w:hAnsi="Times New Roman" w:cs="Times New Roman"/>
                <w:b/>
              </w:rPr>
              <w:t>Удовлетворён</w:t>
            </w:r>
          </w:p>
        </w:tc>
        <w:tc>
          <w:tcPr>
            <w:tcW w:w="1701" w:type="dxa"/>
            <w:shd w:val="clear" w:color="auto" w:fill="auto"/>
          </w:tcPr>
          <w:p w:rsidR="00A75BAC" w:rsidRPr="00057888" w:rsidRDefault="00A75BAC" w:rsidP="0005788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57888">
              <w:rPr>
                <w:rFonts w:ascii="Times New Roman" w:hAnsi="Times New Roman" w:cs="Times New Roman"/>
                <w:b/>
              </w:rPr>
              <w:t>Совершенно удовлетворён</w:t>
            </w:r>
          </w:p>
        </w:tc>
      </w:tr>
      <w:tr w:rsidR="00B001CF" w:rsidRPr="00DC5884" w:rsidTr="00057888">
        <w:trPr>
          <w:trHeight w:val="568"/>
          <w:jc w:val="center"/>
        </w:trPr>
        <w:tc>
          <w:tcPr>
            <w:tcW w:w="2000" w:type="dxa"/>
            <w:shd w:val="clear" w:color="auto" w:fill="auto"/>
          </w:tcPr>
          <w:p w:rsidR="00B001CF" w:rsidRPr="00057888" w:rsidRDefault="00B001CF" w:rsidP="000578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7888">
              <w:rPr>
                <w:rFonts w:ascii="Times New Roman" w:hAnsi="Times New Roman" w:cs="Times New Roman"/>
              </w:rPr>
              <w:t>от 1 до 2 баллов</w:t>
            </w:r>
          </w:p>
        </w:tc>
        <w:tc>
          <w:tcPr>
            <w:tcW w:w="2012" w:type="dxa"/>
            <w:shd w:val="clear" w:color="auto" w:fill="auto"/>
          </w:tcPr>
          <w:p w:rsidR="00B001CF" w:rsidRPr="00057888" w:rsidRDefault="00B001CF" w:rsidP="000578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7888">
              <w:rPr>
                <w:rFonts w:ascii="Times New Roman" w:hAnsi="Times New Roman" w:cs="Times New Roman"/>
              </w:rPr>
              <w:t>от 3 до 4 баллов</w:t>
            </w:r>
          </w:p>
        </w:tc>
        <w:tc>
          <w:tcPr>
            <w:tcW w:w="1808" w:type="dxa"/>
            <w:shd w:val="clear" w:color="auto" w:fill="auto"/>
          </w:tcPr>
          <w:p w:rsidR="00B001CF" w:rsidRPr="00057888" w:rsidRDefault="00B001CF" w:rsidP="000578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7888">
              <w:rPr>
                <w:rFonts w:ascii="Times New Roman" w:hAnsi="Times New Roman" w:cs="Times New Roman"/>
              </w:rPr>
              <w:t>от 5 до 6 баллов</w:t>
            </w:r>
          </w:p>
        </w:tc>
        <w:tc>
          <w:tcPr>
            <w:tcW w:w="1701" w:type="dxa"/>
            <w:shd w:val="clear" w:color="auto" w:fill="auto"/>
          </w:tcPr>
          <w:p w:rsidR="00B001CF" w:rsidRPr="00057888" w:rsidRDefault="00B001CF" w:rsidP="000578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888">
              <w:rPr>
                <w:rFonts w:ascii="Times New Roman" w:hAnsi="Times New Roman" w:cs="Times New Roman"/>
              </w:rPr>
              <w:t>от 7 до 8 баллов</w:t>
            </w:r>
          </w:p>
        </w:tc>
        <w:tc>
          <w:tcPr>
            <w:tcW w:w="1701" w:type="dxa"/>
            <w:shd w:val="clear" w:color="auto" w:fill="auto"/>
          </w:tcPr>
          <w:p w:rsidR="00B001CF" w:rsidRPr="00057888" w:rsidRDefault="00B001CF" w:rsidP="000578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888">
              <w:rPr>
                <w:rFonts w:ascii="Times New Roman" w:hAnsi="Times New Roman" w:cs="Times New Roman"/>
              </w:rPr>
              <w:t>от 9 до 10 баллов</w:t>
            </w:r>
          </w:p>
        </w:tc>
      </w:tr>
    </w:tbl>
    <w:p w:rsidR="00B47AF1" w:rsidRPr="00B55B2A" w:rsidRDefault="00B47AF1" w:rsidP="00057888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249" w:type="dxa"/>
        <w:jc w:val="center"/>
        <w:tblInd w:w="-1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9"/>
        <w:gridCol w:w="5867"/>
        <w:gridCol w:w="2213"/>
      </w:tblGrid>
      <w:tr w:rsidR="00E30BB3" w:rsidRPr="00B55B2A" w:rsidTr="00FB6CAB">
        <w:trPr>
          <w:cantSplit/>
          <w:trHeight w:val="624"/>
          <w:jc w:val="center"/>
        </w:trPr>
        <w:tc>
          <w:tcPr>
            <w:tcW w:w="1169" w:type="dxa"/>
          </w:tcPr>
          <w:p w:rsidR="00E30BB3" w:rsidRPr="00057888" w:rsidRDefault="00E30BB3" w:rsidP="00FB6C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88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30BB3" w:rsidRPr="00057888" w:rsidRDefault="00E30BB3" w:rsidP="00FB6C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67" w:type="dxa"/>
          </w:tcPr>
          <w:p w:rsidR="00E30BB3" w:rsidRPr="00057888" w:rsidRDefault="00C7428E" w:rsidP="00FB6C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88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критерия</w:t>
            </w:r>
          </w:p>
        </w:tc>
        <w:tc>
          <w:tcPr>
            <w:tcW w:w="2213" w:type="dxa"/>
          </w:tcPr>
          <w:p w:rsidR="00E30BB3" w:rsidRPr="00057888" w:rsidRDefault="00E30BB3" w:rsidP="00FB6C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888">
              <w:rPr>
                <w:rFonts w:ascii="Times New Roman" w:hAnsi="Times New Roman" w:cs="Times New Roman"/>
                <w:b/>
                <w:sz w:val="24"/>
                <w:szCs w:val="24"/>
              </w:rPr>
              <w:t>Оценка (в баллах от 1 до10)</w:t>
            </w:r>
            <w:bookmarkStart w:id="0" w:name="_GoBack"/>
            <w:bookmarkEnd w:id="0"/>
          </w:p>
        </w:tc>
      </w:tr>
      <w:tr w:rsidR="00E30BB3" w:rsidRPr="00B55B2A" w:rsidTr="00FB6CAB">
        <w:trPr>
          <w:trHeight w:val="242"/>
          <w:jc w:val="center"/>
        </w:trPr>
        <w:tc>
          <w:tcPr>
            <w:tcW w:w="1169" w:type="dxa"/>
          </w:tcPr>
          <w:p w:rsidR="00E30BB3" w:rsidRPr="00057888" w:rsidRDefault="00E30BB3" w:rsidP="00FB6C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88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67" w:type="dxa"/>
          </w:tcPr>
          <w:p w:rsidR="00E30BB3" w:rsidRPr="00057888" w:rsidRDefault="00E30BB3" w:rsidP="00FB6C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88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13" w:type="dxa"/>
          </w:tcPr>
          <w:p w:rsidR="00E30BB3" w:rsidRPr="00057888" w:rsidRDefault="007A75F0" w:rsidP="00FB6C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88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55B2A" w:rsidRPr="00B55B2A" w:rsidTr="00057888">
        <w:trPr>
          <w:trHeight w:val="242"/>
          <w:jc w:val="center"/>
        </w:trPr>
        <w:tc>
          <w:tcPr>
            <w:tcW w:w="9249" w:type="dxa"/>
            <w:gridSpan w:val="3"/>
          </w:tcPr>
          <w:p w:rsidR="00B55B2A" w:rsidRPr="00057888" w:rsidRDefault="00B55B2A" w:rsidP="000578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88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обновлённой образовательной программы по профессии/специальности</w:t>
            </w:r>
          </w:p>
        </w:tc>
      </w:tr>
      <w:tr w:rsidR="00F01F86" w:rsidRPr="00B55B2A" w:rsidTr="00FB6CAB">
        <w:trPr>
          <w:trHeight w:val="494"/>
          <w:jc w:val="center"/>
        </w:trPr>
        <w:tc>
          <w:tcPr>
            <w:tcW w:w="1169" w:type="dxa"/>
          </w:tcPr>
          <w:p w:rsidR="00F01F86" w:rsidRPr="00057888" w:rsidRDefault="00057888" w:rsidP="000578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F01F86" w:rsidRPr="000578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67" w:type="dxa"/>
          </w:tcPr>
          <w:p w:rsidR="00F01F86" w:rsidRPr="00057888" w:rsidRDefault="00F01F86" w:rsidP="000578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7888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Соответствует  ли структура программы Вашим ожиданиям? </w:t>
            </w:r>
            <w:r w:rsidRPr="00057888">
              <w:rPr>
                <w:rFonts w:ascii="Times New Roman" w:hAnsi="Times New Roman" w:cs="Times New Roman"/>
                <w:sz w:val="24"/>
                <w:szCs w:val="24"/>
              </w:rPr>
              <w:br/>
              <w:t>(присутствуют все дисциплины, изучение которых, по Вашему мнению, необходимо для ведения будущей профессиональной деятельности?</w:t>
            </w:r>
            <w:proofErr w:type="gramEnd"/>
          </w:p>
        </w:tc>
        <w:tc>
          <w:tcPr>
            <w:tcW w:w="2213" w:type="dxa"/>
          </w:tcPr>
          <w:p w:rsidR="00F01F86" w:rsidRPr="00057888" w:rsidRDefault="00F01F86" w:rsidP="000578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0BB3" w:rsidRPr="00B55B2A" w:rsidTr="00FB6CAB">
        <w:trPr>
          <w:trHeight w:val="323"/>
          <w:jc w:val="center"/>
        </w:trPr>
        <w:tc>
          <w:tcPr>
            <w:tcW w:w="1169" w:type="dxa"/>
          </w:tcPr>
          <w:p w:rsidR="00E30BB3" w:rsidRPr="00057888" w:rsidRDefault="00E30BB3" w:rsidP="000578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88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FB6C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67" w:type="dxa"/>
          </w:tcPr>
          <w:p w:rsidR="00E30BB3" w:rsidRPr="00057888" w:rsidRDefault="00F01F86" w:rsidP="00057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888">
              <w:rPr>
                <w:rFonts w:ascii="Times New Roman" w:hAnsi="Times New Roman" w:cs="Times New Roman"/>
                <w:sz w:val="24"/>
                <w:szCs w:val="24"/>
              </w:rPr>
              <w:t>Понятны ли Вам цели и задачи изучаемых дисциплин?</w:t>
            </w:r>
          </w:p>
        </w:tc>
        <w:tc>
          <w:tcPr>
            <w:tcW w:w="2213" w:type="dxa"/>
          </w:tcPr>
          <w:p w:rsidR="00E30BB3" w:rsidRPr="00057888" w:rsidRDefault="00E30BB3" w:rsidP="000578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BB3" w:rsidRPr="00B55B2A" w:rsidTr="00FB6CAB">
        <w:trPr>
          <w:trHeight w:val="323"/>
          <w:jc w:val="center"/>
        </w:trPr>
        <w:tc>
          <w:tcPr>
            <w:tcW w:w="1169" w:type="dxa"/>
          </w:tcPr>
          <w:p w:rsidR="00E30BB3" w:rsidRPr="00057888" w:rsidRDefault="00E30BB3" w:rsidP="000578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88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55B2A" w:rsidRPr="000578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B6C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67" w:type="dxa"/>
          </w:tcPr>
          <w:p w:rsidR="00E30BB3" w:rsidRPr="00057888" w:rsidRDefault="00F01F86" w:rsidP="00057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888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теоретической и практической подготовки  достаточен</w:t>
            </w:r>
            <w:r w:rsidR="00E30BB3" w:rsidRPr="000578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</w:t>
            </w:r>
            <w:r w:rsidR="00B55B2A" w:rsidRPr="000578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современной профессиональной деятельности</w:t>
            </w:r>
            <w:r w:rsidRPr="00057888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213" w:type="dxa"/>
          </w:tcPr>
          <w:p w:rsidR="00E30BB3" w:rsidRPr="00057888" w:rsidRDefault="00E30BB3" w:rsidP="000578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BB3" w:rsidRPr="00B55B2A" w:rsidTr="00FB6CAB">
        <w:trPr>
          <w:trHeight w:val="329"/>
          <w:jc w:val="center"/>
        </w:trPr>
        <w:tc>
          <w:tcPr>
            <w:tcW w:w="1169" w:type="dxa"/>
          </w:tcPr>
          <w:p w:rsidR="00E30BB3" w:rsidRPr="00057888" w:rsidRDefault="00E30BB3" w:rsidP="000578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88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55B2A" w:rsidRPr="000578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B6C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67" w:type="dxa"/>
          </w:tcPr>
          <w:p w:rsidR="00E30BB3" w:rsidRPr="00057888" w:rsidRDefault="00B55B2A" w:rsidP="00057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888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Достаточно ли полученных знаний и умений для полноценного прохождения производственной практики?</w:t>
            </w:r>
          </w:p>
        </w:tc>
        <w:tc>
          <w:tcPr>
            <w:tcW w:w="2213" w:type="dxa"/>
          </w:tcPr>
          <w:p w:rsidR="00E30BB3" w:rsidRPr="00057888" w:rsidRDefault="00E30BB3" w:rsidP="000578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BB3" w:rsidRPr="00B55B2A" w:rsidTr="00FB6CAB">
        <w:trPr>
          <w:trHeight w:val="477"/>
          <w:jc w:val="center"/>
        </w:trPr>
        <w:tc>
          <w:tcPr>
            <w:tcW w:w="1169" w:type="dxa"/>
          </w:tcPr>
          <w:p w:rsidR="00E30BB3" w:rsidRPr="00057888" w:rsidRDefault="00B55B2A" w:rsidP="000578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8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B6C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67" w:type="dxa"/>
          </w:tcPr>
          <w:p w:rsidR="00E30BB3" w:rsidRPr="00057888" w:rsidRDefault="00F01F86" w:rsidP="000578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57888">
              <w:rPr>
                <w:rFonts w:ascii="Times New Roman" w:hAnsi="Times New Roman" w:cs="Times New Roman"/>
                <w:b/>
                <w:sz w:val="24"/>
                <w:szCs w:val="24"/>
              </w:rPr>
              <w:t>Доступны ли Вам учебники, методические пособия, лекции и т.д. в электронной и печатной формах?</w:t>
            </w:r>
            <w:proofErr w:type="gramEnd"/>
          </w:p>
        </w:tc>
        <w:tc>
          <w:tcPr>
            <w:tcW w:w="2213" w:type="dxa"/>
          </w:tcPr>
          <w:p w:rsidR="00E30BB3" w:rsidRPr="00057888" w:rsidRDefault="00E30BB3" w:rsidP="000578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BB3" w:rsidRPr="00B55B2A" w:rsidTr="00FB6CAB">
        <w:trPr>
          <w:trHeight w:val="343"/>
          <w:jc w:val="center"/>
        </w:trPr>
        <w:tc>
          <w:tcPr>
            <w:tcW w:w="1169" w:type="dxa"/>
          </w:tcPr>
          <w:p w:rsidR="00E30BB3" w:rsidRPr="00057888" w:rsidRDefault="00B55B2A" w:rsidP="000578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8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B6C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67" w:type="dxa"/>
          </w:tcPr>
          <w:p w:rsidR="00E30BB3" w:rsidRPr="00057888" w:rsidRDefault="00B55B2A" w:rsidP="000578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888">
              <w:rPr>
                <w:rFonts w:ascii="Times New Roman" w:hAnsi="Times New Roman" w:cs="Times New Roman"/>
                <w:b/>
                <w:sz w:val="24"/>
                <w:szCs w:val="24"/>
              </w:rPr>
              <w:t>Оцените Вашу у</w:t>
            </w:r>
            <w:r w:rsidR="00E30BB3" w:rsidRPr="000578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довлетворенность в выбранной специальности  и интерес к будущей профессии. </w:t>
            </w:r>
          </w:p>
        </w:tc>
        <w:tc>
          <w:tcPr>
            <w:tcW w:w="2213" w:type="dxa"/>
          </w:tcPr>
          <w:p w:rsidR="00E30BB3" w:rsidRPr="00057888" w:rsidRDefault="00E30BB3" w:rsidP="000578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5B2A" w:rsidRDefault="00B55B2A" w:rsidP="00057888">
      <w:pPr>
        <w:spacing w:after="0"/>
        <w:jc w:val="both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sectPr w:rsidR="00B55B2A" w:rsidSect="00E03DF2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AF1"/>
    <w:rsid w:val="00057888"/>
    <w:rsid w:val="001C5079"/>
    <w:rsid w:val="00253705"/>
    <w:rsid w:val="003E38B5"/>
    <w:rsid w:val="003F5F84"/>
    <w:rsid w:val="0048393F"/>
    <w:rsid w:val="00492ACA"/>
    <w:rsid w:val="004E0754"/>
    <w:rsid w:val="004E3333"/>
    <w:rsid w:val="005D427F"/>
    <w:rsid w:val="005D7545"/>
    <w:rsid w:val="006047E4"/>
    <w:rsid w:val="007A75F0"/>
    <w:rsid w:val="00807FE5"/>
    <w:rsid w:val="00837DD6"/>
    <w:rsid w:val="00A75BAC"/>
    <w:rsid w:val="00B001CF"/>
    <w:rsid w:val="00B47AF1"/>
    <w:rsid w:val="00B55B2A"/>
    <w:rsid w:val="00C7428E"/>
    <w:rsid w:val="00CD6A2A"/>
    <w:rsid w:val="00D212C5"/>
    <w:rsid w:val="00D71491"/>
    <w:rsid w:val="00DC5884"/>
    <w:rsid w:val="00E00FF0"/>
    <w:rsid w:val="00E03DF2"/>
    <w:rsid w:val="00E30BB3"/>
    <w:rsid w:val="00EB30D5"/>
    <w:rsid w:val="00EF4872"/>
    <w:rsid w:val="00F01F86"/>
    <w:rsid w:val="00F15845"/>
    <w:rsid w:val="00F708FB"/>
    <w:rsid w:val="00F7490D"/>
    <w:rsid w:val="00FB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rsid w:val="00B47AF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uiPriority w:val="99"/>
    <w:semiHidden/>
    <w:rsid w:val="00B47AF1"/>
  </w:style>
  <w:style w:type="character" w:customStyle="1" w:styleId="1">
    <w:name w:val="Основной текст Знак1"/>
    <w:link w:val="a3"/>
    <w:rsid w:val="00B47AF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rsid w:val="00B47AF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uiPriority w:val="99"/>
    <w:semiHidden/>
    <w:rsid w:val="00B47AF1"/>
  </w:style>
  <w:style w:type="character" w:customStyle="1" w:styleId="1">
    <w:name w:val="Основной текст Знак1"/>
    <w:link w:val="a3"/>
    <w:rsid w:val="00B47AF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zholnerovich</dc:creator>
  <cp:lastModifiedBy>zholnerovich</cp:lastModifiedBy>
  <cp:revision>12</cp:revision>
  <cp:lastPrinted>2019-03-25T09:00:00Z</cp:lastPrinted>
  <dcterms:created xsi:type="dcterms:W3CDTF">2019-03-22T06:46:00Z</dcterms:created>
  <dcterms:modified xsi:type="dcterms:W3CDTF">2019-03-25T09:04:00Z</dcterms:modified>
</cp:coreProperties>
</file>